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Pr="007F457E" w:rsidRDefault="00707E90" w:rsidP="00707E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457E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707E90" w:rsidRPr="007F457E" w:rsidRDefault="00707E90" w:rsidP="00707E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F457E">
        <w:rPr>
          <w:rFonts w:ascii="Times New Roman" w:hAnsi="Times New Roman" w:cs="Times New Roman"/>
          <w:sz w:val="24"/>
          <w:szCs w:val="24"/>
        </w:rPr>
        <w:t>«Средняя общеобразовательная школа №20»</w:t>
      </w: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10B943" wp14:editId="60A002EC">
                <wp:simplePos x="0" y="0"/>
                <wp:positionH relativeFrom="margin">
                  <wp:align>center</wp:align>
                </wp:positionH>
                <wp:positionV relativeFrom="paragraph">
                  <wp:posOffset>124460</wp:posOffset>
                </wp:positionV>
                <wp:extent cx="1828800" cy="1828800"/>
                <wp:effectExtent l="0" t="0" r="0" b="254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D0EA7" w:rsidRPr="007F457E" w:rsidRDefault="00BD0EA7" w:rsidP="00707E90">
                            <w:pPr>
                              <w:shd w:val="clear" w:color="auto" w:fill="FFFFFF"/>
                              <w:spacing w:after="0" w:line="294" w:lineRule="atLeast"/>
                              <w:jc w:val="center"/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12754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72"/>
                                <w:szCs w:val="72"/>
                                <w:lang w:eastAsia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Игра</w:t>
                            </w:r>
                            <w:r w:rsidRPr="007F457E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 w:themeColor="text1"/>
                                <w:sz w:val="72"/>
                                <w:szCs w:val="72"/>
                                <w:lang w:eastAsia="ru-RU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– путешествие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10B943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0;margin-top:9.8pt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" filled="f" stroked="f">
                <v:fill o:detectmouseclick="t"/>
                <v:textbox style="mso-fit-shape-to-text:t">
                  <w:txbxContent>
                    <w:p w:rsidR="00BD0EA7" w:rsidRPr="007F457E" w:rsidRDefault="00BD0EA7" w:rsidP="00707E90">
                      <w:pPr>
                        <w:shd w:val="clear" w:color="auto" w:fill="FFFFFF"/>
                        <w:spacing w:after="0" w:line="294" w:lineRule="atLeast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12754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72"/>
                          <w:szCs w:val="72"/>
                          <w:lang w:eastAsia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Игра</w:t>
                      </w:r>
                      <w:r w:rsidRPr="007F457E">
                        <w:rPr>
                          <w:rFonts w:ascii="Times New Roman" w:eastAsia="Times New Roman" w:hAnsi="Times New Roman" w:cs="Times New Roman"/>
                          <w:bCs/>
                          <w:color w:val="000000" w:themeColor="text1"/>
                          <w:sz w:val="72"/>
                          <w:szCs w:val="72"/>
                          <w:lang w:eastAsia="ru-RU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– путешествие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Pr="007F457E" w:rsidRDefault="00707E90" w:rsidP="00707E90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bCs/>
          <w:color w:val="000000" w:themeColor="text1"/>
          <w:sz w:val="72"/>
          <w:szCs w:val="72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F457E">
        <w:rPr>
          <w:rFonts w:ascii="Times New Roman" w:hAnsi="Times New Roman" w:cs="Times New Roman"/>
          <w:bCs/>
          <w:color w:val="000000" w:themeColor="text1"/>
          <w:sz w:val="72"/>
          <w:szCs w:val="72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«Экологический </w:t>
      </w:r>
      <w:r>
        <w:rPr>
          <w:rFonts w:ascii="Times New Roman" w:hAnsi="Times New Roman" w:cs="Times New Roman"/>
          <w:bCs/>
          <w:color w:val="000000" w:themeColor="text1"/>
          <w:sz w:val="72"/>
          <w:szCs w:val="72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к</w:t>
      </w:r>
      <w:r w:rsidRPr="007F457E">
        <w:rPr>
          <w:rFonts w:ascii="Times New Roman" w:hAnsi="Times New Roman" w:cs="Times New Roman"/>
          <w:bCs/>
          <w:color w:val="000000" w:themeColor="text1"/>
          <w:sz w:val="72"/>
          <w:szCs w:val="72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алейдоскоп»</w:t>
      </w: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BD0EA7" w:rsidP="00BD0EA7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Автор: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Вельц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Наталья Владимировна,</w:t>
      </w:r>
    </w:p>
    <w:p w:rsidR="00BD0EA7" w:rsidRDefault="00BD0EA7" w:rsidP="00BD0EA7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библиотекарь</w:t>
      </w:r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</w:p>
    <w:p w:rsidR="00BD0EA7" w:rsidRDefault="00BD0EA7" w:rsidP="00BD0EA7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МБОУ «Средняя общеобразовательная школа №20» </w:t>
      </w: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707E90" w:rsidRDefault="00BD0EA7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Черногорск, 2021</w:t>
      </w:r>
    </w:p>
    <w:p w:rsidR="00707E90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B039E" w:rsidRPr="000B039E" w:rsidRDefault="00512754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Игра</w:t>
      </w:r>
      <w:r w:rsidR="000B039E" w:rsidRPr="000B039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– путешествие </w:t>
      </w:r>
    </w:p>
    <w:p w:rsidR="00512754" w:rsidRPr="00512754" w:rsidRDefault="00707E90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0B039E" w:rsidRPr="000B039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«Экологический калейдоскоп»</w:t>
      </w:r>
      <w:r w:rsidR="00512754" w:rsidRPr="005127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»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учащихся 5 класса</w:t>
      </w:r>
    </w:p>
    <w:p w:rsidR="00BD0EA7" w:rsidRPr="00BD0EA7" w:rsidRDefault="00BD0EA7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BD0EA7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Слайд 1,2.</w:t>
      </w:r>
    </w:p>
    <w:p w:rsidR="00A132C0" w:rsidRPr="000B039E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 </w:t>
      </w:r>
    </w:p>
    <w:p w:rsidR="00A132C0" w:rsidRPr="000B039E" w:rsidRDefault="00512754" w:rsidP="000B039E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Формирование экологических знаний, </w:t>
      </w:r>
      <w:r w:rsidR="00A132C0" w:rsidRPr="000B03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r w:rsidRPr="000B0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оспитание бережного и уважительного отношения к природе и её обитателям.</w:t>
      </w:r>
      <w:r w:rsidRPr="000B039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B039E">
        <w:rPr>
          <w:rStyle w:val="a3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Задачи:</w:t>
      </w:r>
      <w:r w:rsidRPr="000B0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A132C0" w:rsidRPr="000B039E" w:rsidRDefault="00512754" w:rsidP="00512754">
      <w:pPr>
        <w:shd w:val="clear" w:color="auto" w:fill="FFFFFF"/>
        <w:spacing w:after="0" w:line="294" w:lineRule="atLeas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B0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Углубить и обобщить знания детей о многообразии животного мира. </w:t>
      </w:r>
    </w:p>
    <w:p w:rsidR="00A132C0" w:rsidRPr="000B039E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B039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Воспитать чувство любви к природе родного края.</w:t>
      </w:r>
    </w:p>
    <w:p w:rsidR="00512754" w:rsidRPr="00512754" w:rsidRDefault="00A132C0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</w:t>
      </w:r>
      <w:r w:rsidR="00512754"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овышение экологической культуры у учащихся;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Форма</w:t>
      </w:r>
      <w:r w:rsidR="00A132C0" w:rsidRPr="000B03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игра -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путешествие.</w:t>
      </w:r>
    </w:p>
    <w:p w:rsidR="00512754" w:rsidRPr="000B039E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Ход мероприятия</w:t>
      </w:r>
      <w:r w:rsidR="00E24429" w:rsidRPr="000B039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24429" w:rsidRPr="00512754" w:rsidRDefault="00E24429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Играет музыка</w:t>
      </w:r>
      <w:r w:rsidR="006057DB" w:rsidRPr="000B039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, дети заходят в класс и каждый снимае</w:t>
      </w:r>
      <w:r w:rsidRPr="000B039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т </w:t>
      </w:r>
      <w:r w:rsidR="006057DB" w:rsidRPr="000B039E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с доски цветок белого или красного цвета по желанию. Все игроки делятся на две команды по цвету цветка. 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Вступительное слово учителя.</w:t>
      </w:r>
    </w:p>
    <w:p w:rsidR="00512754" w:rsidRPr="00512754" w:rsidRDefault="00512754" w:rsidP="000B03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Уважаемые ребята, сегодня мы с вами отправляемся в уникальное заочное, но очень познавательное экологическое путешествие. Слово «экология» сегодня очень часто встречается на страницах газет и интернет-изданий, звучит в телепередачах и по радио. А что оно означает? Несложно догадаться, что оно имеет какое-то отношение к природе. Но все ли точно знают его значение и понимают, что изучает экология и для чего она вообще нужна?</w:t>
      </w:r>
    </w:p>
    <w:p w:rsidR="00BD0EA7" w:rsidRDefault="00BD0EA7" w:rsidP="000B03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</w:t>
      </w:r>
    </w:p>
    <w:p w:rsidR="00512754" w:rsidRPr="00512754" w:rsidRDefault="00512754" w:rsidP="000B039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По-гречески «</w:t>
      </w:r>
      <w:proofErr w:type="spellStart"/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экос</w:t>
      </w:r>
      <w:proofErr w:type="spell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»-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«дом». «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логос»-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«наука». Экология – наука, которая изучает законы природы, взаимодействие живых организмов с окружающей средой. С развитием технического прогресса состояние окружающей среды стремительно ухудшается. Наш природный дом в опасности. Мы должны учиться беречь природу, не наносить ей вред.</w:t>
      </w:r>
    </w:p>
    <w:p w:rsidR="00A132C0" w:rsidRDefault="00A132C0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Дети читают стихи.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132C0" w:rsidRPr="00A132C0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Есть просто </w:t>
      </w:r>
      <w:proofErr w:type="gramStart"/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Храм,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Есть</w:t>
      </w:r>
      <w:proofErr w:type="gramEnd"/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Храм науки.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А есть ещё природы Храм -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С лесами, тянущими руки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Навстречу солнцу и ветрам.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Он свят в любое время суток,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Открыт для нас в жару и стынь,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Входи сюда,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Будь сердцем чуток,</w:t>
      </w:r>
      <w:r w:rsidRPr="00A132C0">
        <w:rPr>
          <w:rFonts w:ascii="Times New Roman" w:hAnsi="Times New Roman" w:cs="Times New Roman"/>
          <w:sz w:val="24"/>
          <w:szCs w:val="24"/>
        </w:rPr>
        <w:br/>
      </w: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Не оскверняй её святынь.</w:t>
      </w:r>
    </w:p>
    <w:p w:rsidR="00512754" w:rsidRPr="00A132C0" w:rsidRDefault="00512754" w:rsidP="00A132C0">
      <w:pPr>
        <w:shd w:val="clear" w:color="auto" w:fill="FFFFFF"/>
        <w:spacing w:after="0" w:line="294" w:lineRule="atLeast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32C0">
        <w:rPr>
          <w:rFonts w:ascii="Times New Roman" w:hAnsi="Times New Roman" w:cs="Times New Roman"/>
          <w:sz w:val="24"/>
          <w:szCs w:val="24"/>
          <w:shd w:val="clear" w:color="auto" w:fill="FFFFFF"/>
        </w:rPr>
        <w:t>С. Смирнов</w:t>
      </w:r>
    </w:p>
    <w:p w:rsidR="00A132C0" w:rsidRDefault="00A132C0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Берегите землю!</w:t>
      </w:r>
    </w:p>
    <w:p w:rsidR="00A132C0" w:rsidRPr="00512754" w:rsidRDefault="00A132C0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32C0" w:rsidRPr="00A132C0" w:rsidRDefault="00A132C0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 землю. Берегите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Жаворонка в голубом </w:t>
      </w:r>
      <w:proofErr w:type="gramStart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зените,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Бабочку</w:t>
      </w:r>
      <w:proofErr w:type="gramEnd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листьях повилики,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тропинках солнечные блики.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камнях играющего краба,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Над пустыней тень от баобаба,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Ястреба, парящего над полем,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Ясный месяц над речным покоем,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Ласточку, мелькающую в жите.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Берегите землю! Берегите! </w:t>
      </w:r>
    </w:p>
    <w:p w:rsidR="00A132C0" w:rsidRPr="00512754" w:rsidRDefault="00A132C0" w:rsidP="00A132C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32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 Дудин</w:t>
      </w:r>
    </w:p>
    <w:p w:rsidR="00512754" w:rsidRDefault="00512754" w:rsidP="00A132C0">
      <w:pPr>
        <w:shd w:val="clear" w:color="auto" w:fill="FFFFFF"/>
        <w:spacing w:after="0" w:line="403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 природе столько красоты!</w:t>
      </w:r>
    </w:p>
    <w:p w:rsidR="00A132C0" w:rsidRPr="00512754" w:rsidRDefault="00A132C0" w:rsidP="00A132C0">
      <w:pPr>
        <w:shd w:val="clear" w:color="auto" w:fill="FFFFFF"/>
        <w:spacing w:after="0" w:line="40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2754" w:rsidRPr="00512754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природе столько красоты –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Вглядись, и ты </w:t>
      </w:r>
      <w:proofErr w:type="gramStart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поймешь,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Зачем</w:t>
      </w:r>
      <w:proofErr w:type="gramEnd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росистые кусты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Окутывает дрожь.</w:t>
      </w:r>
    </w:p>
    <w:p w:rsidR="00512754" w:rsidRPr="00512754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Куда, журча, ручей </w:t>
      </w:r>
      <w:proofErr w:type="gramStart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бежит,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Прозрачнее</w:t>
      </w:r>
      <w:proofErr w:type="gramEnd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чем под вечер, в поле ржи,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Поют перепела...</w:t>
      </w:r>
    </w:p>
    <w:p w:rsidR="00A132C0" w:rsidRPr="00A132C0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станет сердцу твоему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Понятна птичья речь –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ты научишься </w:t>
      </w:r>
      <w:proofErr w:type="gramStart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тому,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</w:t>
      </w:r>
      <w:proofErr w:type="gramEnd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все беречь.</w:t>
      </w:r>
    </w:p>
    <w:p w:rsidR="00512754" w:rsidRPr="00512754" w:rsidRDefault="00512754" w:rsidP="00A132C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132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В. Чижов</w:t>
      </w:r>
    </w:p>
    <w:p w:rsidR="00512754" w:rsidRDefault="00512754" w:rsidP="00A132C0">
      <w:pPr>
        <w:shd w:val="clear" w:color="auto" w:fill="FFFFFF"/>
        <w:spacing w:after="0" w:line="403" w:lineRule="atLeast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Давайте вместе Землю украшать</w:t>
      </w:r>
    </w:p>
    <w:p w:rsidR="00A132C0" w:rsidRPr="00512754" w:rsidRDefault="00A132C0" w:rsidP="00A132C0">
      <w:pPr>
        <w:shd w:val="clear" w:color="auto" w:fill="FFFFFF"/>
        <w:spacing w:after="0" w:line="403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2754" w:rsidRPr="00512754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вместе Землю </w:t>
      </w:r>
      <w:proofErr w:type="gramStart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украшать,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Сажать</w:t>
      </w:r>
      <w:proofErr w:type="gramEnd"/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сады, цветы сажать повсюду.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Давайте вместе Землю уважать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относиться с нежностью, как к чуду!</w:t>
      </w:r>
    </w:p>
    <w:p w:rsidR="00A132C0" w:rsidRPr="00A132C0" w:rsidRDefault="00512754" w:rsidP="00A132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забываем, что она у нас одна –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Неповторимая, ранимая, живая.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Прекрасная: хоть лето, хоть зима…</w:t>
      </w: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у нас одна, одна такая!</w:t>
      </w:r>
    </w:p>
    <w:p w:rsidR="00512754" w:rsidRPr="00512754" w:rsidRDefault="00512754" w:rsidP="00A132C0">
      <w:pPr>
        <w:shd w:val="clear" w:color="auto" w:fill="FFFFFF"/>
        <w:spacing w:after="0" w:line="294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132C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Е. Смирнова</w:t>
      </w:r>
    </w:p>
    <w:p w:rsidR="00512754" w:rsidRPr="000B039E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r w:rsidRPr="0051275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 время чтения стихотворений показываются слайды с изображениями красивых уголков природы.</w:t>
      </w:r>
      <w:r w:rsidR="000B039E" w:rsidRPr="000B039E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Слайд </w:t>
      </w:r>
      <w:r w:rsidR="00707E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4 - 16</w:t>
      </w:r>
      <w:r w:rsidRPr="0051275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)</w:t>
      </w:r>
    </w:p>
    <w:p w:rsidR="00A132C0" w:rsidRPr="00512754" w:rsidRDefault="00A132C0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Наше путешествие начнем прогулкой по лесу.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Но прежде проверим, как вы знаете правила поведения в лесу. Для этого поиграем с вами в </w:t>
      </w:r>
      <w:r w:rsidRPr="00512754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игру «Если я приду в лесок».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Я буду вам говорить действия, а вы показывать, если «хорошо» - хлопаем, если «плохо», то вместе топаем.</w:t>
      </w:r>
    </w:p>
    <w:p w:rsidR="00A132C0" w:rsidRPr="000B039E" w:rsidRDefault="00A132C0" w:rsidP="0051275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я приду в лесок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сорву ромашку?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съем я пирожок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выброшу бумажку?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хлебушка кусок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пеньке оставлю?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ветку подвяжу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Колышек поставлю?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разведу костёр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тушить не буду?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сильно насорю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убрать забуду?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***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мусор уберу,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Банку закопаю?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45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люблю свою природу,</w:t>
      </w:r>
    </w:p>
    <w:p w:rsidR="00512754" w:rsidRDefault="00512754" w:rsidP="0051275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ей помогаю! (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хлопаем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E24429" w:rsidRPr="000B039E" w:rsidRDefault="00E24429" w:rsidP="00512754">
      <w:pPr>
        <w:shd w:val="clear" w:color="auto" w:fill="FFFFFF"/>
        <w:spacing w:after="0" w:line="245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EC40AA" w:rsidRDefault="00EC40AA" w:rsidP="006057DB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</w:rPr>
      </w:pPr>
      <w:r w:rsidRPr="004D01D9">
        <w:rPr>
          <w:bCs/>
          <w:color w:val="333333"/>
        </w:rPr>
        <w:t>Конк</w:t>
      </w:r>
      <w:r w:rsidR="00E24429" w:rsidRPr="004D01D9">
        <w:rPr>
          <w:bCs/>
          <w:color w:val="333333"/>
        </w:rPr>
        <w:t>урс</w:t>
      </w:r>
      <w:r w:rsidR="00E24429" w:rsidRPr="000B039E">
        <w:rPr>
          <w:b/>
          <w:bCs/>
          <w:color w:val="333333"/>
        </w:rPr>
        <w:t xml:space="preserve"> </w:t>
      </w:r>
      <w:r w:rsidRPr="000B039E">
        <w:rPr>
          <w:b/>
          <w:bCs/>
          <w:color w:val="333333"/>
        </w:rPr>
        <w:t>"Разминка".</w:t>
      </w:r>
    </w:p>
    <w:p w:rsidR="00BD0EA7" w:rsidRPr="000B039E" w:rsidRDefault="00BD0EA7" w:rsidP="00BD0EA7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>
        <w:rPr>
          <w:b/>
          <w:bCs/>
          <w:color w:val="333333"/>
        </w:rPr>
        <w:t>Слайд 17</w:t>
      </w:r>
    </w:p>
    <w:p w:rsidR="00EC40AA" w:rsidRPr="000B039E" w:rsidRDefault="00EC40AA" w:rsidP="00EC40AA">
      <w:pPr>
        <w:pStyle w:val="a4"/>
        <w:shd w:val="clear" w:color="auto" w:fill="FFFFFF"/>
        <w:spacing w:before="0" w:beforeAutospacing="0" w:after="150" w:afterAutospacing="0"/>
        <w:rPr>
          <w:color w:val="333333"/>
        </w:rPr>
      </w:pPr>
      <w:r w:rsidRPr="000B039E">
        <w:rPr>
          <w:bCs/>
          <w:color w:val="333333"/>
        </w:rPr>
        <w:t xml:space="preserve">Я задаю вопрос, </w:t>
      </w:r>
      <w:r w:rsidR="006057DB" w:rsidRPr="000B039E">
        <w:rPr>
          <w:bCs/>
          <w:color w:val="333333"/>
        </w:rPr>
        <w:t xml:space="preserve">каждой команде по очереди </w:t>
      </w:r>
      <w:r w:rsidRPr="000B039E">
        <w:rPr>
          <w:bCs/>
          <w:color w:val="333333"/>
        </w:rPr>
        <w:t xml:space="preserve">ваша </w:t>
      </w:r>
      <w:r w:rsidR="006057DB" w:rsidRPr="000B039E">
        <w:rPr>
          <w:bCs/>
          <w:color w:val="333333"/>
        </w:rPr>
        <w:t>задача быстро отвечать.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У какого животного есть иголки? (</w:t>
      </w:r>
      <w:proofErr w:type="gramStart"/>
      <w:r w:rsidRPr="000B039E">
        <w:rPr>
          <w:color w:val="333333"/>
        </w:rPr>
        <w:t>ёж</w:t>
      </w:r>
      <w:proofErr w:type="gramEnd"/>
      <w:r w:rsidRPr="000B039E">
        <w:rPr>
          <w:color w:val="333333"/>
        </w:rPr>
        <w:t>).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Кто в лесу зимою спит? (</w:t>
      </w:r>
      <w:proofErr w:type="gramStart"/>
      <w:r w:rsidRPr="000B039E">
        <w:rPr>
          <w:color w:val="333333"/>
        </w:rPr>
        <w:t>медведь</w:t>
      </w:r>
      <w:proofErr w:type="gramEnd"/>
      <w:r w:rsidRPr="000B039E">
        <w:rPr>
          <w:color w:val="333333"/>
        </w:rPr>
        <w:t>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В какое время года на деревьях распускаются листочки? (</w:t>
      </w:r>
      <w:proofErr w:type="gramStart"/>
      <w:r w:rsidRPr="000B039E">
        <w:rPr>
          <w:color w:val="333333"/>
        </w:rPr>
        <w:t>весной</w:t>
      </w:r>
      <w:proofErr w:type="gramEnd"/>
      <w:r w:rsidRPr="000B039E">
        <w:rPr>
          <w:color w:val="333333"/>
        </w:rPr>
        <w:t>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Корова - дикое или домашнее животное? (</w:t>
      </w:r>
      <w:proofErr w:type="gramStart"/>
      <w:r w:rsidRPr="000B039E">
        <w:rPr>
          <w:color w:val="333333"/>
        </w:rPr>
        <w:t>домашнее</w:t>
      </w:r>
      <w:proofErr w:type="gramEnd"/>
      <w:r w:rsidRPr="000B039E">
        <w:rPr>
          <w:color w:val="333333"/>
        </w:rPr>
        <w:t>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Как заяц готовится к зиме? (</w:t>
      </w:r>
      <w:proofErr w:type="gramStart"/>
      <w:r w:rsidRPr="000B039E">
        <w:rPr>
          <w:color w:val="333333"/>
        </w:rPr>
        <w:t>меняет</w:t>
      </w:r>
      <w:proofErr w:type="gramEnd"/>
      <w:r w:rsidRPr="000B039E">
        <w:rPr>
          <w:color w:val="333333"/>
        </w:rPr>
        <w:t xml:space="preserve"> шубу)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Когда собирают урожай с полей и огородов? (</w:t>
      </w:r>
      <w:proofErr w:type="gramStart"/>
      <w:r w:rsidRPr="000B039E">
        <w:rPr>
          <w:color w:val="333333"/>
        </w:rPr>
        <w:t>осенью</w:t>
      </w:r>
      <w:proofErr w:type="gramEnd"/>
      <w:r w:rsidRPr="000B039E">
        <w:rPr>
          <w:color w:val="333333"/>
        </w:rPr>
        <w:t>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Ласточка остаётся зимовать или нет?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Как называется домик для птиц, сделанный руками человека? (</w:t>
      </w:r>
      <w:proofErr w:type="gramStart"/>
      <w:r w:rsidRPr="000B039E">
        <w:rPr>
          <w:color w:val="333333"/>
        </w:rPr>
        <w:t>скворечник</w:t>
      </w:r>
      <w:proofErr w:type="gramEnd"/>
      <w:r w:rsidRPr="000B039E">
        <w:rPr>
          <w:color w:val="333333"/>
        </w:rPr>
        <w:t>)</w:t>
      </w:r>
    </w:p>
    <w:p w:rsidR="00EC40AA" w:rsidRPr="000B039E" w:rsidRDefault="00EC40AA" w:rsidP="000B039E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714" w:hanging="357"/>
        <w:rPr>
          <w:color w:val="333333"/>
        </w:rPr>
      </w:pPr>
      <w:r w:rsidRPr="000B039E">
        <w:rPr>
          <w:color w:val="333333"/>
        </w:rPr>
        <w:t>У какого домашнего животного есть рога? (</w:t>
      </w:r>
      <w:proofErr w:type="gramStart"/>
      <w:r w:rsidRPr="000B039E">
        <w:rPr>
          <w:color w:val="333333"/>
        </w:rPr>
        <w:t>корова</w:t>
      </w:r>
      <w:proofErr w:type="gramEnd"/>
      <w:r w:rsidRPr="000B039E">
        <w:rPr>
          <w:color w:val="333333"/>
        </w:rPr>
        <w:t>)</w:t>
      </w:r>
    </w:p>
    <w:p w:rsidR="00EC40AA" w:rsidRPr="000B039E" w:rsidRDefault="006057DB" w:rsidP="000B039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C40AA"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родителей и деток вся одежда из монеток. (Рыбы)</w:t>
      </w:r>
    </w:p>
    <w:p w:rsidR="00EC40AA" w:rsidRPr="000B039E" w:rsidRDefault="00EC40AA" w:rsidP="000B039E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зеленом </w:t>
      </w:r>
      <w:proofErr w:type="spellStart"/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шнурочке</w:t>
      </w:r>
      <w:proofErr w:type="spellEnd"/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белые звоночки. (Ландыши)</w:t>
      </w:r>
    </w:p>
    <w:p w:rsidR="00EC40AA" w:rsidRPr="000B039E" w:rsidRDefault="00EC40AA" w:rsidP="000B039E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Летит – воет, сядет – землю роет. (Жук)</w:t>
      </w:r>
    </w:p>
    <w:p w:rsidR="00EC40AA" w:rsidRPr="000B039E" w:rsidRDefault="00EC40AA" w:rsidP="000B039E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воде те блюдца не тонут и не бьются. (Кувшинки)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крыльев летят, без ног бегут, без паруса </w:t>
      </w:r>
      <w:proofErr w:type="gramStart"/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плывут.(</w:t>
      </w:r>
      <w:proofErr w:type="gramEnd"/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Облака)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живое, а на всех языках говорит. (Эхо)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Виден край, да не дойдёшь. (Горизонт)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 году четыре раза переодевается? (Земля)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Крашеное коромысло над рекой повисло. (Радуга)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 ждут меня, зовут, а приду к ним — прочь бегут. (Дождь)</w:t>
      </w:r>
    </w:p>
    <w:p w:rsidR="00EC40AA" w:rsidRPr="000B039E" w:rsidRDefault="00EC40AA" w:rsidP="00EC40AA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Кругом вода, а с питьём беда. (Море)</w:t>
      </w:r>
    </w:p>
    <w:p w:rsidR="00EC40AA" w:rsidRPr="000B039E" w:rsidRDefault="00EC40AA" w:rsidP="00CB13D2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вода и не суша: на лодке не уплывёшь и ногами не пройдёшь. (Болото)</w:t>
      </w:r>
    </w:p>
    <w:p w:rsidR="00EC40AA" w:rsidRPr="000B039E" w:rsidRDefault="00EC40AA" w:rsidP="00CB13D2">
      <w:pPr>
        <w:pStyle w:val="a5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снег и не лёд, а сер</w:t>
      </w:r>
      <w:r w:rsidR="00CB13D2" w:rsidRPr="000B0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ебром все деревья уберёт. (Иней)</w:t>
      </w:r>
    </w:p>
    <w:p w:rsidR="00512754" w:rsidRDefault="00CB13D2" w:rsidP="00CB13D2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D0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Конкурс </w:t>
      </w:r>
      <w:r w:rsidR="00512754"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«Тропинка загадок»</w:t>
      </w:r>
    </w:p>
    <w:p w:rsidR="00BD0EA7" w:rsidRPr="00512754" w:rsidRDefault="00BD0EA7" w:rsidP="00BD0EA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Слайд 18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Мы пойдем по тропинке загадок</w:t>
      </w:r>
    </w:p>
    <w:p w:rsidR="00CB13D2" w:rsidRDefault="00CB13D2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Высоченный великан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Будто угодил в </w:t>
      </w:r>
      <w:proofErr w:type="gramStart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капкан,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Никуда</w:t>
      </w:r>
      <w:proofErr w:type="gramEnd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не идет,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одной ноге растет.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 огромными руками,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 ветру шуршит ветвями. (Дерево)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 деревьев младший </w:t>
      </w:r>
      <w:proofErr w:type="gramStart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Только</w:t>
      </w:r>
      <w:proofErr w:type="gramEnd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ростом маловат,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еще стволов полно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молодчика того. (Кустарник)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в берлоге спит зимой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большущею сосной.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когда придёт весна,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Просыпается от сна. (Медведь)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D0EA7" w:rsidRDefault="00BD0EA7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EA7" w:rsidRDefault="00BD0EA7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0EA7" w:rsidRDefault="00BD0EA7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Я устраиваюсь ловко: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меня с собой кладовка.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Где кладовка? За щекой!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я хитренький какой! (Хомяк)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4D01D9" w:rsidRDefault="004D01D9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Водяные мастера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Строят дом без топора,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 из хвороста и тины.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добротные плотины. (Бобры)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рыжая, то серая,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по названью белая. (Белка)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Смотри: лежит под ёлками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Подушечка с иголками.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Лежала, лежала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 вдруг побежала. (Ёж)</w:t>
      </w:r>
    </w:p>
    <w:p w:rsidR="00CB13D2" w:rsidRPr="00512754" w:rsidRDefault="00CB13D2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Default="00512754" w:rsidP="00512754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Горел в траве росистой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Фонарик золотистый.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Потом померк, потух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превратился в пух. (Одуванчик)</w:t>
      </w:r>
    </w:p>
    <w:p w:rsidR="00CB13D2" w:rsidRPr="00512754" w:rsidRDefault="00CB13D2" w:rsidP="00512754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Default="00512754" w:rsidP="00512754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Первым вылез из землицы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проталинке.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Он мороза не </w:t>
      </w:r>
      <w:proofErr w:type="gramStart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боится,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Хоть</w:t>
      </w:r>
      <w:proofErr w:type="gramEnd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маленький. (Подснежник)</w:t>
      </w:r>
    </w:p>
    <w:p w:rsidR="00CB13D2" w:rsidRPr="00512754" w:rsidRDefault="00CB13D2" w:rsidP="00512754">
      <w:pPr>
        <w:shd w:val="clear" w:color="auto" w:fill="FFFFFF"/>
        <w:spacing w:after="0" w:line="317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Голубой </w:t>
      </w:r>
      <w:proofErr w:type="spellStart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аэропланчик</w:t>
      </w:r>
      <w:proofErr w:type="spellEnd"/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 на белый одуванчик. (Стрекоза)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 цветком порхает, пляшет,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Веером узорным машет. (Бабочка</w:t>
      </w:r>
      <w:r w:rsidR="00CB13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Возле ёлок из иголок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Летним днём построен дом,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травой не виден он,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жильцов в нём миллион. (Муравейник)</w:t>
      </w:r>
    </w:p>
    <w:p w:rsidR="00512754" w:rsidRDefault="00512754" w:rsidP="00CB13D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Cs/>
          <w:color w:val="000000"/>
        </w:rPr>
      </w:pPr>
      <w:r w:rsidRPr="00512754">
        <w:rPr>
          <w:rFonts w:ascii="Arial" w:hAnsi="Arial" w:cs="Arial"/>
          <w:color w:val="000000"/>
          <w:sz w:val="21"/>
          <w:szCs w:val="21"/>
        </w:rPr>
        <w:br/>
      </w:r>
      <w:r w:rsidR="00CB13D2" w:rsidRPr="004D01D9">
        <w:rPr>
          <w:iCs/>
          <w:color w:val="000000"/>
        </w:rPr>
        <w:t>Конкурс</w:t>
      </w:r>
      <w:r w:rsidR="00CB13D2" w:rsidRPr="00CB13D2">
        <w:rPr>
          <w:b/>
          <w:iCs/>
          <w:color w:val="000000"/>
        </w:rPr>
        <w:t xml:space="preserve"> </w:t>
      </w:r>
      <w:r w:rsidRPr="00CB13D2">
        <w:rPr>
          <w:b/>
          <w:iCs/>
          <w:color w:val="000000"/>
        </w:rPr>
        <w:t>Правда ли, что...</w:t>
      </w:r>
    </w:p>
    <w:p w:rsidR="00BD0EA7" w:rsidRPr="00BD0EA7" w:rsidRDefault="00BD0EA7" w:rsidP="00BD0EA7">
      <w:pPr>
        <w:pStyle w:val="a4"/>
        <w:shd w:val="clear" w:color="auto" w:fill="FFFFFF"/>
        <w:spacing w:before="0" w:beforeAutospacing="0" w:after="0" w:afterAutospacing="0"/>
        <w:rPr>
          <w:iCs/>
          <w:color w:val="000000"/>
        </w:rPr>
      </w:pPr>
      <w:r w:rsidRPr="00BD0EA7">
        <w:rPr>
          <w:iCs/>
          <w:color w:val="000000"/>
        </w:rPr>
        <w:t>Слайд 19</w:t>
      </w:r>
    </w:p>
    <w:p w:rsidR="004D01D9" w:rsidRPr="00CB13D2" w:rsidRDefault="004D01D9" w:rsidP="00CB13D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крокодилы могут взбираться на деревья? (Да)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змеи могут совершать прыжки до метра в высоту? (Да)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стрижи даже спят на лету? (Да)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голубые розы растут только в Китае? (Нет. Их вообще не существует)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зелёный картофель настолько ядовит, что может убить ребёнка? (Да)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на зебрах водятся полосатые блохи? (Нет)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... орхидеи используют для приготовления мороженого? (Отчасти да)</w:t>
      </w:r>
    </w:p>
    <w:p w:rsidR="00512754" w:rsidRDefault="00512754" w:rsidP="00512754">
      <w:pPr>
        <w:pStyle w:val="a4"/>
        <w:numPr>
          <w:ilvl w:val="0"/>
          <w:numId w:val="2"/>
        </w:numPr>
        <w:shd w:val="clear" w:color="auto" w:fill="FFFFFF"/>
        <w:spacing w:before="0" w:beforeAutospacing="0" w:after="300" w:afterAutospacing="0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... бабочки живут всего один день? (Нет)</w:t>
      </w:r>
    </w:p>
    <w:p w:rsidR="00CB13D2" w:rsidRDefault="00CB13D2" w:rsidP="004D01D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proofErr w:type="gramStart"/>
      <w:r w:rsidRPr="004D01D9">
        <w:rPr>
          <w:color w:val="000000"/>
        </w:rPr>
        <w:t>К</w:t>
      </w:r>
      <w:r w:rsidR="00512754" w:rsidRPr="004D01D9">
        <w:rPr>
          <w:color w:val="000000"/>
        </w:rPr>
        <w:t>онкурс  </w:t>
      </w:r>
      <w:r w:rsidR="00512754" w:rsidRPr="004D01D9">
        <w:rPr>
          <w:b/>
          <w:bCs/>
          <w:color w:val="000000"/>
        </w:rPr>
        <w:t>«</w:t>
      </w:r>
      <w:proofErr w:type="spellStart"/>
      <w:proofErr w:type="gramEnd"/>
      <w:r w:rsidR="00512754" w:rsidRPr="004D01D9">
        <w:rPr>
          <w:b/>
          <w:bCs/>
          <w:color w:val="000000"/>
        </w:rPr>
        <w:t>Экоблиц</w:t>
      </w:r>
      <w:proofErr w:type="spellEnd"/>
      <w:r w:rsidR="00512754" w:rsidRPr="004D01D9">
        <w:rPr>
          <w:b/>
          <w:bCs/>
          <w:color w:val="000000"/>
        </w:rPr>
        <w:t>».</w:t>
      </w:r>
    </w:p>
    <w:p w:rsidR="00BD0EA7" w:rsidRPr="00BD0EA7" w:rsidRDefault="00BD0EA7" w:rsidP="00BD0EA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</w:rPr>
      </w:pPr>
      <w:r w:rsidRPr="00BD0EA7">
        <w:rPr>
          <w:bCs/>
          <w:color w:val="000000"/>
        </w:rPr>
        <w:t xml:space="preserve">Слайд 20 </w:t>
      </w:r>
    </w:p>
    <w:p w:rsidR="004D01D9" w:rsidRPr="004D01D9" w:rsidRDefault="004D01D9" w:rsidP="004D01D9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512754" w:rsidRPr="004D01D9" w:rsidRDefault="00512754" w:rsidP="004D01D9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D01D9">
        <w:rPr>
          <w:color w:val="000000"/>
        </w:rPr>
        <w:t xml:space="preserve"> Он </w:t>
      </w:r>
      <w:proofErr w:type="gramStart"/>
      <w:r w:rsidRPr="004D01D9">
        <w:rPr>
          <w:color w:val="000000"/>
        </w:rPr>
        <w:t>требует  от</w:t>
      </w:r>
      <w:proofErr w:type="gramEnd"/>
      <w:r w:rsidRPr="004D01D9">
        <w:rPr>
          <w:color w:val="000000"/>
        </w:rPr>
        <w:t xml:space="preserve"> вас не только знаний экологических закономерностей, но и смекалки, быстроты и умения объяснить проблему или ситуацию.    Каждого человека интересует, какая погода будет завтра, послезавтра, через неделю. Однако синоптики довольно часто ошибаются. Но на нашей планете есть существа, которые без всяких расчетов в состоянии предсказать погоду. Ученые называют сейчас около 600 видов животных и 400 видов растений, которые могут выступать как барометры, индикаторы влажности, температуры воздуха, предсказатели штормов, бурь или хорошей безоблачной погоды.  Сейчас мы посмотрим, как вы знаете народные приметы?</w:t>
      </w:r>
    </w:p>
    <w:p w:rsidR="00512754" w:rsidRDefault="00512754" w:rsidP="00512754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512754" w:rsidRPr="004D01D9" w:rsidRDefault="00512754" w:rsidP="00CB13D2">
      <w:pPr>
        <w:pStyle w:val="a4"/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Муравьи стремительно закрывают все входы в муравейник (Будет дождь)</w:t>
      </w:r>
    </w:p>
    <w:p w:rsidR="00512754" w:rsidRPr="004D01D9" w:rsidRDefault="00512754" w:rsidP="00CB13D2">
      <w:pPr>
        <w:pStyle w:val="a4"/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Комары и мошки вьются столбом (Будет хорошая погода)</w:t>
      </w:r>
    </w:p>
    <w:p w:rsidR="00512754" w:rsidRPr="004D01D9" w:rsidRDefault="00512754" w:rsidP="00CB13D2">
      <w:pPr>
        <w:pStyle w:val="a4"/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Синичка с утра начинает пищать (Жди мороза)</w:t>
      </w:r>
    </w:p>
    <w:p w:rsidR="00512754" w:rsidRPr="004D01D9" w:rsidRDefault="00CB13D2" w:rsidP="00CB13D2">
      <w:pPr>
        <w:pStyle w:val="a4"/>
        <w:shd w:val="clear" w:color="auto" w:fill="FFFFFF"/>
        <w:spacing w:before="0" w:beforeAutospacing="0" w:after="300" w:afterAutospacing="0"/>
        <w:rPr>
          <w:color w:val="000000"/>
        </w:rPr>
      </w:pPr>
      <w:r w:rsidRPr="004D01D9">
        <w:rPr>
          <w:color w:val="000000"/>
        </w:rPr>
        <w:t xml:space="preserve">    </w:t>
      </w:r>
      <w:r w:rsidR="00512754" w:rsidRPr="004D01D9">
        <w:rPr>
          <w:color w:val="000000"/>
        </w:rPr>
        <w:t>Собака свертывается и лежит калачиком (Наступят холода)</w:t>
      </w:r>
    </w:p>
    <w:p w:rsidR="00512754" w:rsidRPr="004D01D9" w:rsidRDefault="00512754" w:rsidP="00CB13D2">
      <w:pPr>
        <w:pStyle w:val="a4"/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Воробьи купаются в пыли или в луже (Будет дождь)</w:t>
      </w:r>
    </w:p>
    <w:p w:rsidR="00512754" w:rsidRDefault="00BD0EA7" w:rsidP="00512754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Слайд 21</w:t>
      </w:r>
    </w:p>
    <w:p w:rsidR="00512754" w:rsidRPr="004D01D9" w:rsidRDefault="00CB13D2" w:rsidP="00CB13D2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D01D9">
        <w:rPr>
          <w:color w:val="000000"/>
        </w:rPr>
        <w:t>К</w:t>
      </w:r>
      <w:r w:rsidR="00512754" w:rsidRPr="004D01D9">
        <w:rPr>
          <w:color w:val="000000"/>
        </w:rPr>
        <w:t>онкурс </w:t>
      </w:r>
      <w:r w:rsidR="00512754" w:rsidRPr="004D01D9">
        <w:rPr>
          <w:b/>
          <w:bCs/>
          <w:color w:val="000000"/>
        </w:rPr>
        <w:t>«Загадки о природе».</w:t>
      </w:r>
    </w:p>
    <w:p w:rsidR="00512754" w:rsidRPr="004D01D9" w:rsidRDefault="006555BB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22</w:t>
      </w: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>Разноцветные ворота</w:t>
      </w:r>
      <w:r w:rsidRPr="004D01D9">
        <w:rPr>
          <w:color w:val="000000"/>
        </w:rPr>
        <w:br/>
        <w:t>На лугу построил кто-то.</w:t>
      </w:r>
      <w:r w:rsidRPr="004D01D9">
        <w:rPr>
          <w:color w:val="000000"/>
        </w:rPr>
        <w:br/>
        <w:t xml:space="preserve">Постарался мастер </w:t>
      </w:r>
      <w:proofErr w:type="gramStart"/>
      <w:r w:rsidRPr="004D01D9">
        <w:rPr>
          <w:color w:val="000000"/>
        </w:rPr>
        <w:t>тот,</w:t>
      </w:r>
      <w:r w:rsidRPr="004D01D9">
        <w:rPr>
          <w:color w:val="000000"/>
        </w:rPr>
        <w:br/>
        <w:t>Взял</w:t>
      </w:r>
      <w:proofErr w:type="gramEnd"/>
      <w:r w:rsidRPr="004D01D9">
        <w:rPr>
          <w:color w:val="000000"/>
        </w:rPr>
        <w:t xml:space="preserve"> он красок для ворот.</w:t>
      </w:r>
      <w:r w:rsidRPr="004D01D9">
        <w:rPr>
          <w:color w:val="000000"/>
        </w:rPr>
        <w:br/>
        <w:t>Не одну, не две, не три -</w:t>
      </w:r>
      <w:r w:rsidRPr="004D01D9">
        <w:rPr>
          <w:color w:val="000000"/>
        </w:rPr>
        <w:br/>
        <w:t>Целых семь, ты посмотри.</w:t>
      </w:r>
      <w:r w:rsidRPr="004D01D9">
        <w:rPr>
          <w:color w:val="000000"/>
        </w:rPr>
        <w:br/>
        <w:t>Как ворота эти звать?</w:t>
      </w:r>
      <w:r w:rsidRPr="004D01D9">
        <w:rPr>
          <w:color w:val="000000"/>
        </w:rPr>
        <w:br/>
        <w:t xml:space="preserve">Можешь их нарисовать?  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Радуга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Русская </w:t>
      </w:r>
      <w:proofErr w:type="gramStart"/>
      <w:r w:rsidRPr="004D01D9">
        <w:rPr>
          <w:color w:val="000000"/>
        </w:rPr>
        <w:t>красавица,</w:t>
      </w:r>
      <w:r w:rsidRPr="004D01D9">
        <w:rPr>
          <w:color w:val="000000"/>
        </w:rPr>
        <w:br/>
        <w:t>Стоит</w:t>
      </w:r>
      <w:proofErr w:type="gramEnd"/>
      <w:r w:rsidRPr="004D01D9">
        <w:rPr>
          <w:color w:val="000000"/>
        </w:rPr>
        <w:t xml:space="preserve"> на поляне.</w:t>
      </w:r>
      <w:r w:rsidRPr="004D01D9">
        <w:rPr>
          <w:color w:val="000000"/>
        </w:rPr>
        <w:br/>
        <w:t>В зеленой кофточке,</w:t>
      </w:r>
      <w:r w:rsidRPr="004D01D9">
        <w:rPr>
          <w:color w:val="000000"/>
        </w:rPr>
        <w:br/>
        <w:t xml:space="preserve">В белом сарафане.    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Береза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>Как по небу с севера</w:t>
      </w:r>
      <w:r w:rsidRPr="004D01D9">
        <w:rPr>
          <w:color w:val="000000"/>
        </w:rPr>
        <w:br/>
        <w:t xml:space="preserve">Плыла лебедь </w:t>
      </w:r>
      <w:proofErr w:type="gramStart"/>
      <w:r w:rsidRPr="004D01D9">
        <w:rPr>
          <w:color w:val="000000"/>
        </w:rPr>
        <w:t>серая,</w:t>
      </w:r>
      <w:r w:rsidRPr="004D01D9">
        <w:rPr>
          <w:color w:val="000000"/>
        </w:rPr>
        <w:br/>
        <w:t>Плыла</w:t>
      </w:r>
      <w:proofErr w:type="gramEnd"/>
      <w:r w:rsidRPr="004D01D9">
        <w:rPr>
          <w:color w:val="000000"/>
        </w:rPr>
        <w:t xml:space="preserve"> лебедь сытая,</w:t>
      </w:r>
      <w:r w:rsidRPr="004D01D9">
        <w:rPr>
          <w:color w:val="000000"/>
        </w:rPr>
        <w:br/>
        <w:t>Вниз кидала-сыпала</w:t>
      </w:r>
      <w:r w:rsidRPr="004D01D9">
        <w:rPr>
          <w:color w:val="000000"/>
        </w:rPr>
        <w:br/>
        <w:t>На поля-</w:t>
      </w:r>
      <w:proofErr w:type="spellStart"/>
      <w:r w:rsidRPr="004D01D9">
        <w:rPr>
          <w:color w:val="000000"/>
        </w:rPr>
        <w:t>озерушки</w:t>
      </w:r>
      <w:proofErr w:type="spellEnd"/>
      <w:r w:rsidRPr="004D01D9">
        <w:rPr>
          <w:color w:val="000000"/>
        </w:rPr>
        <w:br/>
        <w:t>Белый пух да перышки.              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Туча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С ветки на </w:t>
      </w:r>
      <w:proofErr w:type="gramStart"/>
      <w:r w:rsidRPr="004D01D9">
        <w:rPr>
          <w:color w:val="000000"/>
        </w:rPr>
        <w:t>ветку,</w:t>
      </w:r>
      <w:r w:rsidRPr="004D01D9">
        <w:rPr>
          <w:color w:val="000000"/>
        </w:rPr>
        <w:br/>
        <w:t>Быстрый</w:t>
      </w:r>
      <w:proofErr w:type="gramEnd"/>
      <w:r w:rsidRPr="004D01D9">
        <w:rPr>
          <w:color w:val="000000"/>
        </w:rPr>
        <w:t>, как мяч,</w:t>
      </w:r>
      <w:r w:rsidRPr="004D01D9">
        <w:rPr>
          <w:color w:val="000000"/>
        </w:rPr>
        <w:br/>
        <w:t>Скачет по лесу рыжий циркач.</w:t>
      </w:r>
      <w:r w:rsidRPr="004D01D9">
        <w:rPr>
          <w:color w:val="000000"/>
        </w:rPr>
        <w:br/>
        <w:t>Вот на лету он шишку сорвал,</w:t>
      </w:r>
      <w:r w:rsidRPr="004D01D9">
        <w:rPr>
          <w:color w:val="000000"/>
        </w:rPr>
        <w:br/>
        <w:t>Прыгнул на ствол</w:t>
      </w:r>
      <w:r w:rsidRPr="004D01D9">
        <w:rPr>
          <w:color w:val="000000"/>
        </w:rPr>
        <w:br/>
        <w:t xml:space="preserve">И в дупло убежал.              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Белка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Все обходят это </w:t>
      </w:r>
      <w:proofErr w:type="gramStart"/>
      <w:r w:rsidRPr="004D01D9">
        <w:rPr>
          <w:color w:val="000000"/>
        </w:rPr>
        <w:t>место:</w:t>
      </w:r>
      <w:r w:rsidRPr="004D01D9">
        <w:rPr>
          <w:color w:val="000000"/>
        </w:rPr>
        <w:br/>
        <w:t>Здесь</w:t>
      </w:r>
      <w:proofErr w:type="gramEnd"/>
      <w:r w:rsidRPr="004D01D9">
        <w:rPr>
          <w:color w:val="000000"/>
        </w:rPr>
        <w:t xml:space="preserve"> земля как будто тесто;</w:t>
      </w:r>
      <w:r w:rsidRPr="004D01D9">
        <w:rPr>
          <w:color w:val="000000"/>
        </w:rPr>
        <w:br/>
        <w:t>Здесь осока, кочки, мхи…</w:t>
      </w:r>
      <w:r w:rsidRPr="004D01D9">
        <w:rPr>
          <w:color w:val="000000"/>
        </w:rPr>
        <w:br/>
        <w:t xml:space="preserve">Нет опоры для ноги.            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Болото</w:t>
      </w:r>
      <w:r w:rsidR="004D01D9">
        <w:rPr>
          <w:color w:val="000000"/>
        </w:rPr>
        <w:t>)</w:t>
      </w: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Очень </w:t>
      </w:r>
      <w:proofErr w:type="gramStart"/>
      <w:r w:rsidRPr="004D01D9">
        <w:rPr>
          <w:color w:val="000000"/>
        </w:rPr>
        <w:t>добродушная,</w:t>
      </w:r>
      <w:r w:rsidRPr="004D01D9">
        <w:rPr>
          <w:color w:val="000000"/>
        </w:rPr>
        <w:br/>
        <w:t>Я</w:t>
      </w:r>
      <w:proofErr w:type="gramEnd"/>
      <w:r w:rsidRPr="004D01D9">
        <w:rPr>
          <w:color w:val="000000"/>
        </w:rPr>
        <w:t xml:space="preserve"> мягкая, послушная,</w:t>
      </w:r>
      <w:r w:rsidRPr="004D01D9">
        <w:rPr>
          <w:color w:val="000000"/>
        </w:rPr>
        <w:br/>
        <w:t>Но когда я захочу,</w:t>
      </w:r>
      <w:r w:rsidRPr="004D01D9">
        <w:rPr>
          <w:color w:val="000000"/>
        </w:rPr>
        <w:br/>
        <w:t>Даже камень источу.                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Вода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Осень в сад к нам </w:t>
      </w:r>
      <w:proofErr w:type="gramStart"/>
      <w:r w:rsidRPr="004D01D9">
        <w:rPr>
          <w:color w:val="000000"/>
        </w:rPr>
        <w:t>пришла,</w:t>
      </w:r>
      <w:r w:rsidRPr="004D01D9">
        <w:rPr>
          <w:color w:val="000000"/>
        </w:rPr>
        <w:br/>
        <w:t>Красный</w:t>
      </w:r>
      <w:proofErr w:type="gramEnd"/>
      <w:r w:rsidRPr="004D01D9">
        <w:rPr>
          <w:color w:val="000000"/>
        </w:rPr>
        <w:t xml:space="preserve"> факел зажгла.</w:t>
      </w:r>
      <w:r w:rsidRPr="004D01D9">
        <w:rPr>
          <w:color w:val="000000"/>
        </w:rPr>
        <w:br/>
        <w:t>Здесь дрозды,</w:t>
      </w:r>
      <w:r w:rsidRPr="004D01D9">
        <w:rPr>
          <w:color w:val="000000"/>
        </w:rPr>
        <w:br/>
        <w:t>Скворцы снуют</w:t>
      </w:r>
      <w:r w:rsidRPr="004D01D9">
        <w:rPr>
          <w:color w:val="000000"/>
        </w:rPr>
        <w:br/>
        <w:t xml:space="preserve">И, галдя, его клюют.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Рябина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>Подрастала –</w:t>
      </w:r>
      <w:r w:rsidRPr="004D01D9">
        <w:rPr>
          <w:color w:val="000000"/>
        </w:rPr>
        <w:br/>
        <w:t xml:space="preserve">Хвост </w:t>
      </w:r>
      <w:proofErr w:type="gramStart"/>
      <w:r w:rsidRPr="004D01D9">
        <w:rPr>
          <w:color w:val="000000"/>
        </w:rPr>
        <w:t>растила,</w:t>
      </w:r>
      <w:r w:rsidRPr="004D01D9">
        <w:rPr>
          <w:color w:val="000000"/>
        </w:rPr>
        <w:br/>
        <w:t>Платье</w:t>
      </w:r>
      <w:proofErr w:type="gramEnd"/>
      <w:r w:rsidRPr="004D01D9">
        <w:rPr>
          <w:color w:val="000000"/>
        </w:rPr>
        <w:t xml:space="preserve"> темное носила.</w:t>
      </w:r>
      <w:r w:rsidRPr="004D01D9">
        <w:rPr>
          <w:color w:val="000000"/>
        </w:rPr>
        <w:br/>
        <w:t>Подросла –</w:t>
      </w:r>
      <w:r w:rsidRPr="004D01D9">
        <w:rPr>
          <w:color w:val="000000"/>
        </w:rPr>
        <w:br/>
        <w:t>Зеленой стала,</w:t>
      </w:r>
      <w:r w:rsidRPr="004D01D9">
        <w:rPr>
          <w:color w:val="000000"/>
        </w:rPr>
        <w:br/>
        <w:t xml:space="preserve">Хвост на весла поменяла.    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Лягушка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Шириною </w:t>
      </w:r>
      <w:proofErr w:type="gramStart"/>
      <w:r w:rsidRPr="004D01D9">
        <w:rPr>
          <w:color w:val="000000"/>
        </w:rPr>
        <w:t>широко,</w:t>
      </w:r>
      <w:r w:rsidRPr="004D01D9">
        <w:rPr>
          <w:color w:val="000000"/>
        </w:rPr>
        <w:br/>
        <w:t>Глубиною</w:t>
      </w:r>
      <w:proofErr w:type="gramEnd"/>
      <w:r w:rsidRPr="004D01D9">
        <w:rPr>
          <w:color w:val="000000"/>
        </w:rPr>
        <w:t xml:space="preserve"> глубоко,</w:t>
      </w:r>
      <w:r w:rsidRPr="004D01D9">
        <w:rPr>
          <w:color w:val="000000"/>
        </w:rPr>
        <w:br/>
        <w:t>День и ночь</w:t>
      </w:r>
      <w:r w:rsidRPr="004D01D9">
        <w:rPr>
          <w:color w:val="000000"/>
        </w:rPr>
        <w:br/>
        <w:t>О берег бьется.</w:t>
      </w:r>
      <w:r w:rsidRPr="004D01D9">
        <w:rPr>
          <w:color w:val="000000"/>
        </w:rPr>
        <w:br/>
        <w:t>Из него вода не пьется,</w:t>
      </w:r>
      <w:r w:rsidRPr="004D01D9">
        <w:rPr>
          <w:color w:val="000000"/>
        </w:rPr>
        <w:br/>
        <w:t>Потому что не вкусна –</w:t>
      </w:r>
      <w:r w:rsidRPr="004D01D9">
        <w:rPr>
          <w:color w:val="000000"/>
        </w:rPr>
        <w:br/>
        <w:t>И горька, и солона.            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Море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>Выше леса, выше гор</w:t>
      </w:r>
      <w:r w:rsidRPr="004D01D9">
        <w:rPr>
          <w:color w:val="000000"/>
        </w:rPr>
        <w:br/>
        <w:t>Расстилается ковер.</w:t>
      </w:r>
      <w:r w:rsidRPr="004D01D9">
        <w:rPr>
          <w:color w:val="000000"/>
        </w:rPr>
        <w:br/>
        <w:t>Он всегда, всегда раскинут</w:t>
      </w:r>
      <w:r w:rsidRPr="004D01D9">
        <w:rPr>
          <w:color w:val="000000"/>
        </w:rPr>
        <w:br/>
        <w:t xml:space="preserve">Над тобой и надо </w:t>
      </w:r>
      <w:proofErr w:type="gramStart"/>
      <w:r w:rsidRPr="004D01D9">
        <w:rPr>
          <w:color w:val="000000"/>
        </w:rPr>
        <w:t>мной,</w:t>
      </w:r>
      <w:r w:rsidRPr="004D01D9">
        <w:rPr>
          <w:color w:val="000000"/>
        </w:rPr>
        <w:br/>
        <w:t>То</w:t>
      </w:r>
      <w:proofErr w:type="gramEnd"/>
      <w:r w:rsidRPr="004D01D9">
        <w:rPr>
          <w:color w:val="000000"/>
        </w:rPr>
        <w:t xml:space="preserve"> он серый, то он синий,</w:t>
      </w:r>
      <w:r w:rsidRPr="004D01D9">
        <w:rPr>
          <w:color w:val="000000"/>
        </w:rPr>
        <w:br/>
        <w:t>То он ярко-голубой.            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Небо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>Что за зверь лесной</w:t>
      </w:r>
      <w:r w:rsidRPr="004D01D9">
        <w:rPr>
          <w:color w:val="000000"/>
        </w:rPr>
        <w:br/>
        <w:t>Встал, как столбик, под сосной</w:t>
      </w:r>
      <w:r w:rsidRPr="004D01D9">
        <w:rPr>
          <w:color w:val="000000"/>
        </w:rPr>
        <w:br/>
        <w:t>И стоит среди травы –</w:t>
      </w:r>
      <w:r w:rsidRPr="004D01D9">
        <w:rPr>
          <w:color w:val="000000"/>
        </w:rPr>
        <w:br/>
        <w:t xml:space="preserve">Уши больше головы?  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Заяц</w:t>
      </w:r>
      <w:r w:rsidR="004D01D9">
        <w:rPr>
          <w:color w:val="000000"/>
        </w:rPr>
        <w:t>)</w:t>
      </w:r>
    </w:p>
    <w:p w:rsidR="00CB13D2" w:rsidRPr="004D01D9" w:rsidRDefault="00CB13D2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Молоко над речкой </w:t>
      </w:r>
      <w:proofErr w:type="gramStart"/>
      <w:r w:rsidRPr="004D01D9">
        <w:rPr>
          <w:color w:val="000000"/>
        </w:rPr>
        <w:t>плыло,</w:t>
      </w:r>
      <w:r w:rsidRPr="004D01D9">
        <w:rPr>
          <w:color w:val="000000"/>
        </w:rPr>
        <w:br/>
        <w:t>Ничего</w:t>
      </w:r>
      <w:proofErr w:type="gramEnd"/>
      <w:r w:rsidRPr="004D01D9">
        <w:rPr>
          <w:color w:val="000000"/>
        </w:rPr>
        <w:t xml:space="preserve"> не видно было.</w:t>
      </w:r>
      <w:r w:rsidRPr="004D01D9">
        <w:rPr>
          <w:color w:val="000000"/>
        </w:rPr>
        <w:br/>
        <w:t>Растворилось молоко –</w:t>
      </w:r>
      <w:r w:rsidRPr="004D01D9">
        <w:rPr>
          <w:color w:val="000000"/>
        </w:rPr>
        <w:br/>
        <w:t xml:space="preserve">Стало видно далеко.     </w:t>
      </w:r>
      <w:r w:rsidR="004D01D9">
        <w:rPr>
          <w:color w:val="000000"/>
        </w:rPr>
        <w:t>(</w:t>
      </w:r>
      <w:r w:rsidRPr="004D01D9">
        <w:rPr>
          <w:color w:val="000000"/>
        </w:rPr>
        <w:t>Ответ: Туман</w:t>
      </w:r>
      <w:r w:rsidR="004D01D9">
        <w:rPr>
          <w:color w:val="000000"/>
        </w:rPr>
        <w:t>)</w:t>
      </w:r>
    </w:p>
    <w:p w:rsidR="00CB13D2" w:rsidRDefault="00CB13D2" w:rsidP="00512754">
      <w:pPr>
        <w:pStyle w:val="a4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CB13D2" w:rsidRPr="004D01D9" w:rsidRDefault="00CB13D2" w:rsidP="00CB13D2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proofErr w:type="gramStart"/>
      <w:r w:rsidRPr="004D01D9">
        <w:rPr>
          <w:iCs/>
          <w:color w:val="000000"/>
        </w:rPr>
        <w:t>Конкурс</w:t>
      </w:r>
      <w:r w:rsidRPr="004D01D9">
        <w:rPr>
          <w:b/>
          <w:i/>
          <w:iCs/>
          <w:color w:val="000000"/>
        </w:rPr>
        <w:t xml:space="preserve"> </w:t>
      </w:r>
      <w:r w:rsidR="00512754" w:rsidRPr="004D01D9">
        <w:rPr>
          <w:b/>
          <w:color w:val="000000"/>
        </w:rPr>
        <w:t> </w:t>
      </w:r>
      <w:r w:rsidR="00512754" w:rsidRPr="004D01D9">
        <w:rPr>
          <w:b/>
          <w:bCs/>
          <w:color w:val="000000"/>
        </w:rPr>
        <w:t>«</w:t>
      </w:r>
      <w:proofErr w:type="gramEnd"/>
      <w:r w:rsidR="00512754" w:rsidRPr="004D01D9">
        <w:rPr>
          <w:b/>
          <w:bCs/>
          <w:color w:val="000000"/>
        </w:rPr>
        <w:t>Блиц-гейм»</w:t>
      </w:r>
      <w:r w:rsidR="00512754" w:rsidRPr="004D01D9">
        <w:rPr>
          <w:b/>
          <w:color w:val="000000"/>
        </w:rPr>
        <w:t>.</w:t>
      </w:r>
    </w:p>
    <w:p w:rsidR="00CB13D2" w:rsidRPr="004D01D9" w:rsidRDefault="00D959D1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Слайд 23</w:t>
      </w: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4D01D9">
        <w:rPr>
          <w:color w:val="000000"/>
        </w:rPr>
        <w:t xml:space="preserve"> Я задаю вопрос, вы сразу даете ответ.</w:t>
      </w:r>
    </w:p>
    <w:p w:rsidR="00512754" w:rsidRPr="004D01D9" w:rsidRDefault="00512754" w:rsidP="00512754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Какая самая маленькая птица? (Колибри.)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Самое быстрое морское животное? (Дельфин.)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Каких птиц больше всего на земле? (Куры, воробьи.)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lastRenderedPageBreak/>
        <w:t>Какая нить в природе самая тонкая? (Паутина.)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Кит – рыба или зверь? (Морской зверь.)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Самое быстрое животное суши? (Гепард.)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Никто не пугает, а вся дрожит. Какое дерево? (Осина.)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Где у кузнечика ухо? (На ножке.)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День весеннего равноденствия? (22 марта.)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Какой зимний месяц самый холодный? (Январь.)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Какой зверь любит малину? (Медведь.)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Растет ли дерево зимой? (Нет.)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Какое национальное дерево России? (Береза.)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Какой великой реке посвящали свои стихи русские поэты? (Волга.)</w:t>
      </w:r>
    </w:p>
    <w:p w:rsidR="00512754" w:rsidRPr="004D01D9" w:rsidRDefault="00512754" w:rsidP="00512754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Чего в решете не унесешь? (Воду.)</w:t>
      </w:r>
    </w:p>
    <w:p w:rsidR="00512754" w:rsidRPr="004D01D9" w:rsidRDefault="00512754" w:rsidP="007B27E1">
      <w:pPr>
        <w:pStyle w:val="a4"/>
        <w:numPr>
          <w:ilvl w:val="0"/>
          <w:numId w:val="8"/>
        </w:numPr>
        <w:shd w:val="clear" w:color="auto" w:fill="FFFFFF"/>
        <w:spacing w:before="0" w:beforeAutospacing="0" w:after="300" w:afterAutospacing="0"/>
        <w:ind w:left="300"/>
        <w:rPr>
          <w:color w:val="000000"/>
        </w:rPr>
      </w:pPr>
      <w:r w:rsidRPr="004D01D9">
        <w:rPr>
          <w:color w:val="000000"/>
        </w:rPr>
        <w:t>Название, какого цветка состоит из частицы, предлога и сторожевой будки? (Незабудка.)</w:t>
      </w:r>
    </w:p>
    <w:p w:rsidR="00512754" w:rsidRDefault="007B27E1" w:rsidP="00512754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D01D9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Конкурс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512754" w:rsidRPr="00512754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«Опушка - целительница»</w:t>
      </w:r>
    </w:p>
    <w:p w:rsidR="00D959D1" w:rsidRPr="00512754" w:rsidRDefault="00D959D1" w:rsidP="00D959D1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Слайд 24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Люди давно заметили, что многие растения помогают в лечении различных заболеваний.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каких растениях идет речь? Как используются?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1.Белоствольные красавицы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Дружно встали у дорожки,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Книзу веточки спускаются,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А на веточках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сережки.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Ответ: берёза)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Березовый сок – полезный напиток, хорошее общеукрепляющее средство, как мочегонное средство при заболевании сердца и почек.</w:t>
      </w:r>
    </w:p>
    <w:p w:rsidR="007B27E1" w:rsidRPr="00512754" w:rsidRDefault="007B27E1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2.Тонкий стебель у дорожки.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конце его — серёжки.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земле лежат листки —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Маленькие лопушки.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Нам он — как хороший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друг,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Лечит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ранки ног и рук.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(Ответ: подорожник)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Подорожник — лекарственное растение. Еще в стародавние времена подорожник называли “Матерью всех трав” за его умение лечить раны и болезни. С помощью подорожника можно остановить кровотечение, он умеет заживлять раны, лечить разные заболевания. Если вы натерли мозоль – приложите чистый лист подорожника, и вам легче будет идти. А все потому, что в листьях есть витамин К. Подорожник – друг путешественников.</w:t>
      </w:r>
    </w:p>
    <w:p w:rsidR="007B27E1" w:rsidRPr="00512754" w:rsidRDefault="007B27E1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3.В поле сестрички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стоят,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Желтые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глазки на солнце глядят,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У каждой сестрички –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Белые реснички.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(Ответ: ромашка)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Ромашка поможет больному животику. Применяют её от простуды и кашля, полощут горло при ангине.</w:t>
      </w:r>
    </w:p>
    <w:p w:rsidR="007B27E1" w:rsidRPr="00512754" w:rsidRDefault="007B27E1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4.Только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тронь,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Отдёрнешь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ладонь: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Обжигает трава,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Как огонь.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(Ответ: крапива)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народной медицине употребляют листья, корни с корневищами, плоды. Крапива умеет останавливать кровотечения, лечить некоторые болезни. А еще крапиву используют в шампунях для волос. Волосы, вымытые с использованием крапивы, лучше растут, блестят, избавляются от перхоти.</w:t>
      </w:r>
    </w:p>
    <w:p w:rsidR="007B27E1" w:rsidRPr="00512754" w:rsidRDefault="007B27E1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5.То он Солнышко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лучистое,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То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он Облачко пушистое.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Лета ждать не захотел.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Ветер дунул - облетел!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(Ответ - одуванчик)</w:t>
      </w:r>
    </w:p>
    <w:p w:rsidR="00512754" w:rsidRDefault="00512754" w:rsidP="005127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Используют корни, понижает температуру, желчегонное и слабительное средство.</w:t>
      </w:r>
    </w:p>
    <w:p w:rsidR="007B27E1" w:rsidRPr="00512754" w:rsidRDefault="007B27E1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6.Сидит на палочке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В красной рубашке,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Брюшко сыто, 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Камешками </w:t>
      </w:r>
      <w:proofErr w:type="gramStart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набито.</w:t>
      </w: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(</w:t>
      </w:r>
      <w:proofErr w:type="gramEnd"/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Ответ - шиповник)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нем много витамина С. Полезен для профилактики гриппа.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7B27E1" w:rsidP="00512754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4D01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Конкурс </w:t>
      </w:r>
      <w:r w:rsidR="00512754" w:rsidRPr="005127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«Вопросы мудрой Совы»</w:t>
      </w:r>
    </w:p>
    <w:p w:rsidR="00512754" w:rsidRPr="00D959D1" w:rsidRDefault="00D959D1" w:rsidP="00D959D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 25</w:t>
      </w:r>
    </w:p>
    <w:p w:rsidR="00512754" w:rsidRPr="004D01D9" w:rsidRDefault="00512754" w:rsidP="007B27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   Почему в лесу нельзя рвать цветы?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(Они не успевают дать семена)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    Как можно помочь 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дереву, если на стволе рана?  (З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амазать глиной р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ану)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    Главный враг леса. (Пожар)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4.  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Какую пользу приносят дождевые черви? (Рыхлят 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почву, улучшают ее плодородие)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  Может ли гриб съесть дерево? (Гриб – труто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 превращает дерево в труху)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  Почему зимой нужно делать кормушки для птиц и подкармливать их? (Птицам тр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удно находить корм под снегом)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  Пользу или вред приносят синицы зимой? (Синицы зимой разыскивают в коре деревьев спрятавшихся там насекомых, их л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ичинки и яйца, и поедают их.)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  Почему нельзя убивать стрекоз? (Они уничт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ожают много вредных насекомых)</w:t>
      </w:r>
      <w:r w:rsidR="007B27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  Почему в лесу нельзя уничтожать даже ядовитые грибы? (Они являются кормом и лекарством для многих </w:t>
      </w:r>
      <w:proofErr w:type="gramStart"/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животных)</w:t>
      </w:r>
      <w:r w:rsidRPr="005127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512754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="007B27E1" w:rsidRPr="004D0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Жюри</w:t>
      </w:r>
      <w:proofErr w:type="gramEnd"/>
      <w:r w:rsidR="007B27E1" w:rsidRPr="004D0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подводит итоги игры.</w:t>
      </w:r>
    </w:p>
    <w:p w:rsidR="007B27E1" w:rsidRPr="004D01D9" w:rsidRDefault="007B27E1" w:rsidP="007B27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 читают стихи</w:t>
      </w:r>
    </w:p>
    <w:p w:rsidR="007B27E1" w:rsidRPr="00D959D1" w:rsidRDefault="00D959D1" w:rsidP="007B27E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5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26,27,28,29.</w:t>
      </w:r>
      <w:r w:rsidRPr="00D959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4D01D9" w:rsidRDefault="004D01D9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7"/>
          <w:b/>
          <w:bCs/>
          <w:color w:val="000000"/>
        </w:rPr>
      </w:pP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3"/>
          <w:color w:val="000000"/>
        </w:rPr>
      </w:pPr>
      <w:r w:rsidRPr="007B27E1">
        <w:rPr>
          <w:rStyle w:val="c7"/>
          <w:b/>
          <w:bCs/>
          <w:color w:val="000000"/>
        </w:rPr>
        <w:t>Прогулка 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 приехали на речку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Воскресенье провести,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А свободного местечка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Возле речки не найти!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Тут сидят и там сидят: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Загорают и едят,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Отдыхают, как хотят,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 xml:space="preserve">Сотни взрослых и </w:t>
      </w:r>
      <w:proofErr w:type="gramStart"/>
      <w:r w:rsidRPr="007B27E1">
        <w:rPr>
          <w:rStyle w:val="c3"/>
          <w:color w:val="000000"/>
        </w:rPr>
        <w:t>ребят!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</w:t>
      </w:r>
      <w:proofErr w:type="gramEnd"/>
      <w:r w:rsidRPr="007B27E1">
        <w:rPr>
          <w:rStyle w:val="c3"/>
          <w:color w:val="000000"/>
        </w:rPr>
        <w:t xml:space="preserve"> по бережку прошли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И поляночку нашли.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Но на солнечной полянке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Тут и там – пустые банки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И, как будто нам назло,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Даже битое стекло!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 по бережку прошли,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Место новое нашли.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Но и здесь до нас сидели;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Тоже пили, тоже ели,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Жгли костер, бумагу жгли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Насорили и ушли!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 прошли, конечно, мимо...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– Эй, ребята! – крикнул Дима.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 xml:space="preserve">Вот местечко хоть </w:t>
      </w:r>
      <w:proofErr w:type="gramStart"/>
      <w:r w:rsidRPr="007B27E1">
        <w:rPr>
          <w:rStyle w:val="c3"/>
          <w:color w:val="000000"/>
        </w:rPr>
        <w:t>куда!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Родниковая</w:t>
      </w:r>
      <w:proofErr w:type="gramEnd"/>
      <w:r w:rsidRPr="007B27E1">
        <w:rPr>
          <w:rStyle w:val="c3"/>
          <w:color w:val="000000"/>
        </w:rPr>
        <w:t xml:space="preserve"> вода!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Чудный вид!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Прекрасный пляж!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Распаковывай багаж!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 купались,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Загорали,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Жгли костер,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 футбол играли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Веселились, как могли!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Пили квас,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Консервы ели,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Хоровые песни пели...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Отдохнули – и ушли!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И остались на полянке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У потухшего костра: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Две разбитых нами склянки,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Две размокшие баранки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Словом, мусора гора!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Мы приехали на речку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Понедельник провести,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Только чистого местечка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Возле речки не найти!</w:t>
      </w:r>
    </w:p>
    <w:p w:rsidR="007B27E1" w:rsidRP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Fonts w:ascii="Arial" w:hAnsi="Arial" w:cs="Arial"/>
          <w:color w:val="000000"/>
        </w:rPr>
      </w:pPr>
    </w:p>
    <w:p w:rsidR="007B27E1" w:rsidRP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right"/>
        <w:rPr>
          <w:rFonts w:ascii="Arial" w:hAnsi="Arial" w:cs="Arial"/>
          <w:color w:val="000000"/>
        </w:rPr>
      </w:pPr>
      <w:r w:rsidRPr="007B27E1">
        <w:rPr>
          <w:rStyle w:val="c3"/>
          <w:i/>
          <w:iCs/>
          <w:color w:val="000000"/>
        </w:rPr>
        <w:lastRenderedPageBreak/>
        <w:t>(С. Михалков)</w:t>
      </w:r>
    </w:p>
    <w:p w:rsidR="007B27E1" w:rsidRP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Fonts w:ascii="Arial" w:hAnsi="Arial" w:cs="Arial"/>
          <w:color w:val="000000"/>
        </w:rPr>
      </w:pPr>
      <w:r w:rsidRPr="007B27E1">
        <w:rPr>
          <w:rStyle w:val="c7"/>
          <w:b/>
          <w:bCs/>
          <w:color w:val="000000"/>
        </w:rPr>
        <w:t>Мусорная фантазия </w:t>
      </w:r>
      <w:r w:rsidRPr="007B27E1">
        <w:rPr>
          <w:b/>
          <w:bCs/>
          <w:color w:val="000000"/>
        </w:rPr>
        <w:br/>
      </w: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3"/>
          <w:color w:val="000000"/>
        </w:rPr>
      </w:pPr>
      <w:r w:rsidRPr="007B27E1">
        <w:rPr>
          <w:rStyle w:val="c3"/>
          <w:color w:val="000000"/>
        </w:rPr>
        <w:t>Не бросайте никогда корки, шкурки, палки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Быстро наши города превратятся в свалки.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Если мусорить сейчас, то довольно скоро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Могут вырасти у нас Мусорные горы.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Но когда летать начнут в школу на ракете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Пострашней произойдут беды на планете…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Как пойдут швырять вверху в космос из ракеты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Банки, склянки, шелуху, рваные пакеты...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Вот тогда не полетят в Новый год снежинки,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А посыплются как град старые ботинки.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А когда пойдут дожди из пустых бутылок 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На прогулку не ходи: береги затылок!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Что же вырастет в саду или в огороде,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Как пойдёт круговорот мусора в природе?..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И хотя мы в школьный класс не летим в ракете,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Лучше мусорить сейчас отвыкайте, дети!</w:t>
      </w:r>
    </w:p>
    <w:p w:rsidR="007B27E1" w:rsidRP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Fonts w:ascii="Arial" w:hAnsi="Arial" w:cs="Arial"/>
          <w:color w:val="000000"/>
        </w:rPr>
      </w:pPr>
    </w:p>
    <w:p w:rsidR="007B27E1" w:rsidRP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right"/>
        <w:rPr>
          <w:rFonts w:ascii="Arial" w:hAnsi="Arial" w:cs="Arial"/>
          <w:color w:val="000000"/>
        </w:rPr>
      </w:pPr>
      <w:r w:rsidRPr="007B27E1">
        <w:rPr>
          <w:rStyle w:val="c3"/>
          <w:i/>
          <w:iCs/>
          <w:color w:val="000000"/>
        </w:rPr>
        <w:t>(А. Усачёв)</w:t>
      </w: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rPr>
          <w:rStyle w:val="c7"/>
          <w:b/>
          <w:bCs/>
          <w:color w:val="000000"/>
          <w:sz w:val="28"/>
          <w:szCs w:val="28"/>
        </w:rPr>
      </w:pP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center"/>
        <w:rPr>
          <w:rStyle w:val="c3"/>
          <w:color w:val="000000"/>
        </w:rPr>
      </w:pPr>
      <w:r w:rsidRPr="007B27E1">
        <w:rPr>
          <w:rStyle w:val="c7"/>
          <w:b/>
          <w:bCs/>
          <w:color w:val="000000"/>
        </w:rPr>
        <w:t>Не надо мусорить в лесу!</w:t>
      </w:r>
      <w:r w:rsidRPr="007B27E1">
        <w:rPr>
          <w:rStyle w:val="c3"/>
          <w:color w:val="000000"/>
        </w:rPr>
        <w:t> 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Не надо мусорить в лесу,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Природы портя всю красу, 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Должны мы срочно прекращать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Леса в помойку превращать!</w:t>
      </w:r>
      <w:r w:rsidRPr="007B27E1">
        <w:rPr>
          <w:color w:val="000000"/>
        </w:rPr>
        <w:br/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В лесу играйте и гуляйте,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Но мусор там не оставляйте –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Когда лес чист, красив, опрятен,</w:t>
      </w:r>
      <w:r w:rsidRPr="007B27E1">
        <w:rPr>
          <w:color w:val="000000"/>
        </w:rPr>
        <w:br/>
      </w:r>
      <w:r w:rsidRPr="007B27E1">
        <w:rPr>
          <w:rStyle w:val="c3"/>
          <w:color w:val="000000"/>
        </w:rPr>
        <w:t>То отдых в нём вдвойне приятен!</w:t>
      </w: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br/>
      </w:r>
      <w:r>
        <w:rPr>
          <w:rStyle w:val="c3"/>
          <w:i/>
          <w:iCs/>
          <w:color w:val="000000"/>
          <w:sz w:val="28"/>
          <w:szCs w:val="28"/>
        </w:rPr>
        <w:t>(М. Крюков)</w:t>
      </w:r>
    </w:p>
    <w:p w:rsidR="007B27E1" w:rsidRDefault="007B27E1" w:rsidP="007B27E1">
      <w:pPr>
        <w:pStyle w:val="c4"/>
        <w:shd w:val="clear" w:color="auto" w:fill="FFFFFF"/>
        <w:spacing w:before="0" w:beforeAutospacing="0" w:after="0" w:afterAutospacing="0"/>
        <w:ind w:left="450" w:right="15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  <w:sz w:val="28"/>
          <w:szCs w:val="28"/>
        </w:rPr>
        <w:t> </w:t>
      </w: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4D01D9" w:rsidRDefault="004D01D9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7"/>
          <w:b/>
          <w:bCs/>
          <w:color w:val="000000"/>
        </w:rPr>
      </w:pPr>
    </w:p>
    <w:p w:rsidR="000B039E" w:rsidRPr="000B039E" w:rsidRDefault="007B27E1" w:rsidP="000B039E">
      <w:pPr>
        <w:pStyle w:val="c6"/>
        <w:shd w:val="clear" w:color="auto" w:fill="FFFFFF"/>
        <w:spacing w:before="0" w:beforeAutospacing="0" w:after="0" w:afterAutospacing="0"/>
        <w:jc w:val="center"/>
        <w:rPr>
          <w:rStyle w:val="c3"/>
          <w:color w:val="000000"/>
        </w:rPr>
      </w:pPr>
      <w:r w:rsidRPr="000B039E">
        <w:rPr>
          <w:rStyle w:val="c7"/>
          <w:b/>
          <w:bCs/>
          <w:color w:val="000000"/>
        </w:rPr>
        <w:lastRenderedPageBreak/>
        <w:t>Лес – наш друг!</w:t>
      </w:r>
      <w:r w:rsidRPr="000B039E">
        <w:rPr>
          <w:rStyle w:val="c3"/>
          <w:color w:val="000000"/>
        </w:rPr>
        <w:t> </w:t>
      </w:r>
      <w:r w:rsidRPr="000B039E">
        <w:rPr>
          <w:color w:val="000000"/>
        </w:rPr>
        <w:br/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И не сразу, и не вдруг,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Мы узнали: ЛЕС – наш друг.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Нет без ЛЕСА кислорода,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Сникнет сразу вся природа,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Без него дышать не сможем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И никто нам не поможет.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Сдуют ветры урожай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И тогда – прости, прощай!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Обмелеют наши реки,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Высохнут они навеки,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Заболеют все зверушки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Вплоть до маленькой норушки.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Нет без ЛЕСА нам лекарств,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На столах н</w:t>
      </w:r>
      <w:bookmarkStart w:id="0" w:name="_GoBack"/>
      <w:bookmarkEnd w:id="0"/>
      <w:r w:rsidRPr="000B039E">
        <w:rPr>
          <w:rStyle w:val="c3"/>
          <w:color w:val="000000"/>
        </w:rPr>
        <w:t>е будет яств.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Пропадёт тогда планета,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Горько мне писать всё это.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А поэтому, друзья,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Призываю всех вас я: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Каждый кустик берегите,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Без нужды костры не жгите,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Цените каждую травинку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И на листике дождинку.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Сбережём ЛЕС от огня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Для тебя и для меня.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Красота живая – ЛЕС,</w:t>
      </w:r>
      <w:r w:rsidRPr="000B039E">
        <w:rPr>
          <w:color w:val="000000"/>
        </w:rPr>
        <w:br/>
      </w:r>
      <w:r w:rsidRPr="000B039E">
        <w:rPr>
          <w:rStyle w:val="c3"/>
          <w:color w:val="000000"/>
        </w:rPr>
        <w:t>Пусть растет он до небес!</w:t>
      </w:r>
    </w:p>
    <w:p w:rsidR="007B27E1" w:rsidRDefault="007B27E1" w:rsidP="000B039E">
      <w:pPr>
        <w:pStyle w:val="c6"/>
        <w:shd w:val="clear" w:color="auto" w:fill="FFFFFF"/>
        <w:spacing w:before="0" w:beforeAutospacing="0" w:after="0" w:afterAutospacing="0"/>
        <w:jc w:val="right"/>
        <w:rPr>
          <w:rStyle w:val="c3"/>
          <w:i/>
          <w:iCs/>
          <w:color w:val="000000"/>
        </w:rPr>
      </w:pPr>
      <w:r w:rsidRPr="000B039E">
        <w:rPr>
          <w:color w:val="000000"/>
        </w:rPr>
        <w:br/>
      </w:r>
      <w:r w:rsidRPr="000B039E">
        <w:rPr>
          <w:rStyle w:val="c3"/>
          <w:i/>
          <w:iCs/>
          <w:color w:val="000000"/>
        </w:rPr>
        <w:t xml:space="preserve">(Н. </w:t>
      </w:r>
      <w:proofErr w:type="gramStart"/>
      <w:r w:rsidRPr="000B039E">
        <w:rPr>
          <w:rStyle w:val="c3"/>
          <w:i/>
          <w:iCs/>
          <w:color w:val="000000"/>
        </w:rPr>
        <w:t>Филимоненко )</w:t>
      </w:r>
      <w:proofErr w:type="gramEnd"/>
    </w:p>
    <w:p w:rsidR="000B039E" w:rsidRPr="000B039E" w:rsidRDefault="000B039E" w:rsidP="000B039E">
      <w:pPr>
        <w:pStyle w:val="c6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Style w:val="c3"/>
          <w:i/>
          <w:iCs/>
          <w:color w:val="000000"/>
        </w:rPr>
        <w:t>Награждение победителей.</w:t>
      </w: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512754" w:rsidRPr="00512754" w:rsidRDefault="00512754" w:rsidP="0051275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Наше экологическое путешествие подошло к концу. Повторим правила поведения на природе.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Учись понимать природу, стань ее другом и защитником.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Радуйся красоте природы, не вреди ей своим небрежным отношением.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лоне природы веди себя тихо и незаметно: смотри, слушай и не шуми.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Пользуйся любым случаем для того, чтобы сделать для природы что-нибудь полезное.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Будь другом всех живых существ, не мучай и не убивай животных.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Охраняй чистоту вод, заботься о колодцах и родниках.</w:t>
      </w:r>
    </w:p>
    <w:p w:rsidR="00512754" w:rsidRPr="00512754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Следи за чистотой природной среды, не оставляй после себя следов пребывания в ней.</w:t>
      </w:r>
    </w:p>
    <w:p w:rsidR="00512754" w:rsidRPr="000B039E" w:rsidRDefault="00512754" w:rsidP="00512754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1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Помогай тем, кто заботится о природе, защищай ее от вредителей и несознательных туристов</w:t>
      </w:r>
      <w:r w:rsidR="000B039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B039E" w:rsidRDefault="000B039E" w:rsidP="000B039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959D1" w:rsidRDefault="00D959D1" w:rsidP="000B039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 31</w:t>
      </w:r>
    </w:p>
    <w:p w:rsidR="000B039E" w:rsidRDefault="000B039E" w:rsidP="000B039E">
      <w:pPr>
        <w:shd w:val="clear" w:color="auto" w:fill="FFFFFF"/>
        <w:spacing w:after="0" w:line="294" w:lineRule="atLeast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 новых встреч!</w:t>
      </w:r>
    </w:p>
    <w:p w:rsidR="000B039E" w:rsidRPr="00512754" w:rsidRDefault="000B039E" w:rsidP="000B039E">
      <w:pPr>
        <w:shd w:val="clear" w:color="auto" w:fill="FFFFFF"/>
        <w:spacing w:after="0" w:line="294" w:lineRule="atLeast"/>
        <w:ind w:left="72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C05635" w:rsidRDefault="00C05635"/>
    <w:sectPr w:rsidR="00C05635" w:rsidSect="00BD0EA7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2BF"/>
    <w:multiLevelType w:val="multilevel"/>
    <w:tmpl w:val="7826E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0C6613"/>
    <w:multiLevelType w:val="multilevel"/>
    <w:tmpl w:val="6A1C5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666A4"/>
    <w:multiLevelType w:val="multilevel"/>
    <w:tmpl w:val="BFCE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A12EB3"/>
    <w:multiLevelType w:val="multilevel"/>
    <w:tmpl w:val="6E2C2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644A76"/>
    <w:multiLevelType w:val="multilevel"/>
    <w:tmpl w:val="BB00A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E30ECA"/>
    <w:multiLevelType w:val="multilevel"/>
    <w:tmpl w:val="F8404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704EED"/>
    <w:multiLevelType w:val="multilevel"/>
    <w:tmpl w:val="46300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1728AD"/>
    <w:multiLevelType w:val="multilevel"/>
    <w:tmpl w:val="437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98710E"/>
    <w:multiLevelType w:val="multilevel"/>
    <w:tmpl w:val="DC46F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9EB"/>
    <w:rsid w:val="000B039E"/>
    <w:rsid w:val="004D01D9"/>
    <w:rsid w:val="00512754"/>
    <w:rsid w:val="005149EB"/>
    <w:rsid w:val="006057DB"/>
    <w:rsid w:val="006555BB"/>
    <w:rsid w:val="00707E90"/>
    <w:rsid w:val="007B27E1"/>
    <w:rsid w:val="00A132C0"/>
    <w:rsid w:val="00BD0EA7"/>
    <w:rsid w:val="00C05635"/>
    <w:rsid w:val="00CB13D2"/>
    <w:rsid w:val="00D959D1"/>
    <w:rsid w:val="00E24429"/>
    <w:rsid w:val="00EC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C2C076-6AE7-4685-AF7E-4E0CB7BC7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2754"/>
    <w:rPr>
      <w:b/>
      <w:bCs/>
    </w:rPr>
  </w:style>
  <w:style w:type="paragraph" w:styleId="a4">
    <w:name w:val="Normal (Web)"/>
    <w:basedOn w:val="a"/>
    <w:uiPriority w:val="99"/>
    <w:semiHidden/>
    <w:unhideWhenUsed/>
    <w:rsid w:val="00512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40AA"/>
    <w:pPr>
      <w:ind w:left="720"/>
      <w:contextualSpacing/>
    </w:pPr>
  </w:style>
  <w:style w:type="paragraph" w:customStyle="1" w:styleId="c4">
    <w:name w:val="c4"/>
    <w:basedOn w:val="a"/>
    <w:rsid w:val="007B2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B27E1"/>
  </w:style>
  <w:style w:type="character" w:customStyle="1" w:styleId="c3">
    <w:name w:val="c3"/>
    <w:basedOn w:val="a0"/>
    <w:rsid w:val="007B27E1"/>
  </w:style>
  <w:style w:type="paragraph" w:customStyle="1" w:styleId="c6">
    <w:name w:val="c6"/>
    <w:basedOn w:val="a"/>
    <w:rsid w:val="007B2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7B27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FDB9C-5539-4F07-9373-FE9CDC0EA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12</Pages>
  <Words>2382</Words>
  <Characters>13579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2021-05-10T14:26:00Z</dcterms:created>
  <dcterms:modified xsi:type="dcterms:W3CDTF">2021-05-10T16:51:00Z</dcterms:modified>
</cp:coreProperties>
</file>